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048C7" w14:textId="77777777" w:rsidR="00EA297E" w:rsidRPr="00EA297E" w:rsidRDefault="00EA297E" w:rsidP="00EA29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97E">
        <w:rPr>
          <w:rFonts w:ascii="Times New Roman" w:hAnsi="Times New Roman" w:cs="Times New Roman"/>
          <w:b/>
          <w:bCs/>
          <w:sz w:val="28"/>
          <w:szCs w:val="28"/>
        </w:rPr>
        <w:t>Кировское областное государственное автономное учреждение</w:t>
      </w:r>
    </w:p>
    <w:p w14:paraId="7534B170" w14:textId="77777777" w:rsidR="00EA297E" w:rsidRPr="00EA297E" w:rsidRDefault="00EA297E" w:rsidP="00EA29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97E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 «Спортивная школа «Салют»</w:t>
      </w:r>
    </w:p>
    <w:p w14:paraId="018809E8" w14:textId="77777777" w:rsidR="00EA297E" w:rsidRPr="00EA297E" w:rsidRDefault="00EA297E" w:rsidP="00EA29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890CA" w14:textId="77777777" w:rsidR="00273225" w:rsidRDefault="00EA297E" w:rsidP="00273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Итоговый протокол Первенства</w:t>
      </w:r>
    </w:p>
    <w:p w14:paraId="27F011C3" w14:textId="4E7CC765" w:rsidR="00EA297E" w:rsidRPr="00EA297E" w:rsidRDefault="00273225" w:rsidP="00273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КОГАУ ДО «СШ «Салют» </w:t>
      </w:r>
      <w:r w:rsidR="00EA297E" w:rsidRPr="00EA297E">
        <w:rPr>
          <w:rFonts w:ascii="Times New Roman" w:hAnsi="Times New Roman" w:cs="Times New Roman"/>
          <w:b/>
          <w:bCs/>
          <w:sz w:val="28"/>
          <w:szCs w:val="28"/>
        </w:rPr>
        <w:t>по плаванию «Осенние старты»</w:t>
      </w:r>
    </w:p>
    <w:p w14:paraId="3FE635B7" w14:textId="77777777" w:rsidR="00EA297E" w:rsidRPr="00EA297E" w:rsidRDefault="00EA297E" w:rsidP="00273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97E">
        <w:rPr>
          <w:rFonts w:ascii="Times New Roman" w:hAnsi="Times New Roman" w:cs="Times New Roman"/>
          <w:b/>
          <w:bCs/>
          <w:sz w:val="28"/>
          <w:szCs w:val="28"/>
        </w:rPr>
        <w:t xml:space="preserve">среди групп физкультурно – оздоровительной направленности </w:t>
      </w:r>
    </w:p>
    <w:p w14:paraId="48AACBB2" w14:textId="0FBB4AFF" w:rsidR="00EA297E" w:rsidRDefault="00EA297E" w:rsidP="00273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97E">
        <w:rPr>
          <w:rFonts w:ascii="Times New Roman" w:hAnsi="Times New Roman" w:cs="Times New Roman"/>
          <w:b/>
          <w:bCs/>
          <w:sz w:val="28"/>
          <w:szCs w:val="28"/>
        </w:rPr>
        <w:t>по программе</w:t>
      </w:r>
      <w:r w:rsidR="0027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97E">
        <w:rPr>
          <w:rFonts w:ascii="Times New Roman" w:hAnsi="Times New Roman" w:cs="Times New Roman"/>
          <w:b/>
          <w:bCs/>
          <w:sz w:val="28"/>
          <w:szCs w:val="28"/>
        </w:rPr>
        <w:t xml:space="preserve"> «Плавание»</w:t>
      </w:r>
      <w:r w:rsidR="002732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97E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старше 8 лет</w:t>
      </w:r>
    </w:p>
    <w:p w14:paraId="754F23AD" w14:textId="77777777" w:rsidR="00273225" w:rsidRDefault="00273225" w:rsidP="002732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01DF7" w14:textId="7E0C08AE" w:rsidR="00EA297E" w:rsidRPr="00273225" w:rsidRDefault="00EA297E" w:rsidP="00EA297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225">
        <w:rPr>
          <w:rFonts w:ascii="Times New Roman" w:hAnsi="Times New Roman" w:cs="Times New Roman"/>
          <w:bCs/>
          <w:sz w:val="28"/>
          <w:szCs w:val="28"/>
        </w:rPr>
        <w:t xml:space="preserve">г. Киров, КОГАУ ДО «СШ  «Салют»                          </w:t>
      </w:r>
      <w:r w:rsidRPr="00273225">
        <w:rPr>
          <w:rFonts w:ascii="Times New Roman" w:hAnsi="Times New Roman" w:cs="Times New Roman"/>
          <w:bCs/>
          <w:sz w:val="28"/>
          <w:szCs w:val="28"/>
        </w:rPr>
        <w:t xml:space="preserve">                   11.11</w:t>
      </w:r>
      <w:r w:rsidRPr="00273225">
        <w:rPr>
          <w:rFonts w:ascii="Times New Roman" w:hAnsi="Times New Roman" w:cs="Times New Roman"/>
          <w:bCs/>
          <w:sz w:val="28"/>
          <w:szCs w:val="28"/>
        </w:rPr>
        <w:t>.2023 г.</w:t>
      </w:r>
    </w:p>
    <w:p w14:paraId="3A0EADFA" w14:textId="05921B0D" w:rsidR="00225323" w:rsidRPr="00B412C2" w:rsidRDefault="00EA297E" w:rsidP="00EA297E">
      <w:pPr>
        <w:rPr>
          <w:rFonts w:ascii="Times New Roman" w:hAnsi="Times New Roman" w:cs="Times New Roman"/>
          <w:sz w:val="28"/>
          <w:szCs w:val="28"/>
        </w:rPr>
      </w:pPr>
      <w:r w:rsidRPr="00EA297E">
        <w:rPr>
          <w:rFonts w:ascii="Times New Roman" w:hAnsi="Times New Roman" w:cs="Times New Roman"/>
          <w:b/>
          <w:bCs/>
          <w:sz w:val="28"/>
          <w:szCs w:val="28"/>
        </w:rPr>
        <w:t xml:space="preserve">Бассейн 25 м.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14:paraId="2BB26EFE" w14:textId="20AFF55B" w:rsidR="00225323" w:rsidRPr="00B412C2" w:rsidRDefault="00225323" w:rsidP="002253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2C2">
        <w:rPr>
          <w:rFonts w:ascii="Times New Roman" w:hAnsi="Times New Roman" w:cs="Times New Roman"/>
          <w:b/>
          <w:bCs/>
          <w:sz w:val="28"/>
          <w:szCs w:val="28"/>
        </w:rPr>
        <w:t xml:space="preserve">25 метров н/с (девочки) </w:t>
      </w:r>
    </w:p>
    <w:p w14:paraId="15FA112A" w14:textId="5A6D5859" w:rsidR="00225323" w:rsidRPr="00B412C2" w:rsidRDefault="00225323" w:rsidP="00225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Кочкина Мария (2016) – 0.36,28</w:t>
      </w:r>
    </w:p>
    <w:p w14:paraId="3D1DBCE4" w14:textId="6FCDAE41" w:rsidR="00225323" w:rsidRPr="00B412C2" w:rsidRDefault="00225323" w:rsidP="002253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Зубарева Мария (2015) – 0.39,78</w:t>
      </w:r>
    </w:p>
    <w:p w14:paraId="2A6E4CBD" w14:textId="7FE51D83" w:rsidR="00225323" w:rsidRPr="00B412C2" w:rsidRDefault="00225323" w:rsidP="002253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2C2">
        <w:rPr>
          <w:rFonts w:ascii="Times New Roman" w:hAnsi="Times New Roman" w:cs="Times New Roman"/>
          <w:b/>
          <w:bCs/>
          <w:sz w:val="28"/>
          <w:szCs w:val="28"/>
        </w:rPr>
        <w:t xml:space="preserve">25 метров н/с (мальчики) </w:t>
      </w:r>
    </w:p>
    <w:p w14:paraId="0038D684" w14:textId="2A99FA06" w:rsidR="00225323" w:rsidRPr="00B412C2" w:rsidRDefault="00225323" w:rsidP="002253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Бахтин Родион (2016) – 0.30,81</w:t>
      </w:r>
    </w:p>
    <w:p w14:paraId="1C54C5E9" w14:textId="3F62DF8E" w:rsidR="00225323" w:rsidRPr="00B412C2" w:rsidRDefault="00225323" w:rsidP="002253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Ершов Константин (2015) – 0.32,06</w:t>
      </w:r>
    </w:p>
    <w:p w14:paraId="120C0C82" w14:textId="4D17A1EF" w:rsidR="00225323" w:rsidRPr="00B412C2" w:rsidRDefault="00225323" w:rsidP="002253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Багаев Олег (2016) – 0.34,57</w:t>
      </w:r>
    </w:p>
    <w:p w14:paraId="6D881D78" w14:textId="557D2D6E" w:rsidR="00225323" w:rsidRPr="00B412C2" w:rsidRDefault="00225323" w:rsidP="002253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2C2">
        <w:rPr>
          <w:rFonts w:ascii="Times New Roman" w:hAnsi="Times New Roman" w:cs="Times New Roman"/>
          <w:b/>
          <w:bCs/>
          <w:sz w:val="28"/>
          <w:szCs w:val="28"/>
        </w:rPr>
        <w:t xml:space="preserve">25 метров в/с (девочки) </w:t>
      </w:r>
    </w:p>
    <w:p w14:paraId="6BC7A215" w14:textId="61824BE2" w:rsidR="00225323" w:rsidRPr="00B412C2" w:rsidRDefault="00225323" w:rsidP="002253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2C2">
        <w:rPr>
          <w:rFonts w:ascii="Times New Roman" w:hAnsi="Times New Roman" w:cs="Times New Roman"/>
          <w:sz w:val="28"/>
          <w:szCs w:val="28"/>
        </w:rPr>
        <w:t>Анферова</w:t>
      </w:r>
      <w:proofErr w:type="spellEnd"/>
      <w:r w:rsidRPr="00B412C2">
        <w:rPr>
          <w:rFonts w:ascii="Times New Roman" w:hAnsi="Times New Roman" w:cs="Times New Roman"/>
          <w:sz w:val="28"/>
          <w:szCs w:val="28"/>
        </w:rPr>
        <w:t xml:space="preserve"> Анна (2014) – 0.27,53</w:t>
      </w:r>
    </w:p>
    <w:p w14:paraId="69AB4B39" w14:textId="2F83689C" w:rsidR="00225323" w:rsidRPr="00B412C2" w:rsidRDefault="00225323" w:rsidP="002253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Рыболовлева Вероника (2014) – 0.31,43</w:t>
      </w:r>
    </w:p>
    <w:p w14:paraId="54033383" w14:textId="098ECC7C" w:rsidR="00225323" w:rsidRPr="00B412C2" w:rsidRDefault="00225323" w:rsidP="002253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2C2">
        <w:rPr>
          <w:rFonts w:ascii="Times New Roman" w:hAnsi="Times New Roman" w:cs="Times New Roman"/>
          <w:b/>
          <w:bCs/>
          <w:sz w:val="28"/>
          <w:szCs w:val="28"/>
        </w:rPr>
        <w:t xml:space="preserve">25 метров </w:t>
      </w:r>
      <w:r w:rsidR="009272F5" w:rsidRPr="00B412C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412C2">
        <w:rPr>
          <w:rFonts w:ascii="Times New Roman" w:hAnsi="Times New Roman" w:cs="Times New Roman"/>
          <w:b/>
          <w:bCs/>
          <w:sz w:val="28"/>
          <w:szCs w:val="28"/>
        </w:rPr>
        <w:t xml:space="preserve">/с (мальчики) </w:t>
      </w:r>
    </w:p>
    <w:p w14:paraId="4EDB4FC9" w14:textId="7F1FA128" w:rsidR="00225323" w:rsidRPr="00B412C2" w:rsidRDefault="00225323" w:rsidP="002253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Коробейников Андрей (2015) – 0.</w:t>
      </w:r>
      <w:r w:rsidR="009272F5" w:rsidRPr="00B412C2">
        <w:rPr>
          <w:rFonts w:ascii="Times New Roman" w:hAnsi="Times New Roman" w:cs="Times New Roman"/>
          <w:sz w:val="28"/>
          <w:szCs w:val="28"/>
        </w:rPr>
        <w:t>45,29</w:t>
      </w:r>
    </w:p>
    <w:p w14:paraId="08E92A54" w14:textId="77777777" w:rsidR="009272F5" w:rsidRPr="00B412C2" w:rsidRDefault="009272F5" w:rsidP="009272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74481E" w14:textId="44EFE598" w:rsidR="009272F5" w:rsidRPr="00B412C2" w:rsidRDefault="009272F5" w:rsidP="009272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2C2">
        <w:rPr>
          <w:rFonts w:ascii="Times New Roman" w:hAnsi="Times New Roman" w:cs="Times New Roman"/>
          <w:b/>
          <w:bCs/>
          <w:sz w:val="28"/>
          <w:szCs w:val="28"/>
        </w:rPr>
        <w:t xml:space="preserve">50 метров н/с (девочки) </w:t>
      </w:r>
    </w:p>
    <w:p w14:paraId="5A7A424A" w14:textId="1CE4527F" w:rsidR="009272F5" w:rsidRPr="00B412C2" w:rsidRDefault="009272F5" w:rsidP="009272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Чеснокова Аврора (2015) – 0.58,87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 </w:t>
      </w:r>
      <w:r w:rsidR="00D36C44">
        <w:rPr>
          <w:rFonts w:ascii="Times New Roman" w:hAnsi="Times New Roman" w:cs="Times New Roman"/>
          <w:sz w:val="28"/>
          <w:szCs w:val="28"/>
        </w:rPr>
        <w:t xml:space="preserve">  </w:t>
      </w:r>
      <w:r w:rsidR="00466105" w:rsidRPr="00B412C2">
        <w:rPr>
          <w:rFonts w:ascii="Times New Roman" w:hAnsi="Times New Roman" w:cs="Times New Roman"/>
          <w:sz w:val="28"/>
          <w:szCs w:val="28"/>
        </w:rPr>
        <w:t>3 юн.</w:t>
      </w:r>
    </w:p>
    <w:p w14:paraId="7F7173A5" w14:textId="0342A3B1" w:rsidR="009272F5" w:rsidRPr="00B412C2" w:rsidRDefault="009272F5" w:rsidP="009272F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2C2">
        <w:rPr>
          <w:rFonts w:ascii="Times New Roman" w:hAnsi="Times New Roman" w:cs="Times New Roman"/>
          <w:sz w:val="28"/>
          <w:szCs w:val="28"/>
        </w:rPr>
        <w:t>Бусоргина</w:t>
      </w:r>
      <w:proofErr w:type="spellEnd"/>
      <w:r w:rsidRPr="00B412C2">
        <w:rPr>
          <w:rFonts w:ascii="Times New Roman" w:hAnsi="Times New Roman" w:cs="Times New Roman"/>
          <w:sz w:val="28"/>
          <w:szCs w:val="28"/>
        </w:rPr>
        <w:t xml:space="preserve"> Ольга (2015) – 1.00,50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     3 юн.</w:t>
      </w:r>
    </w:p>
    <w:p w14:paraId="760A0E54" w14:textId="77777777" w:rsidR="009272F5" w:rsidRPr="00B412C2" w:rsidRDefault="009272F5" w:rsidP="009272F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CB5071" w14:textId="46476F89" w:rsidR="009272F5" w:rsidRPr="00B412C2" w:rsidRDefault="009272F5" w:rsidP="009272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2C2">
        <w:rPr>
          <w:rFonts w:ascii="Times New Roman" w:hAnsi="Times New Roman" w:cs="Times New Roman"/>
          <w:b/>
          <w:bCs/>
          <w:sz w:val="28"/>
          <w:szCs w:val="28"/>
        </w:rPr>
        <w:t xml:space="preserve">50 метров н/с (мальчики) </w:t>
      </w:r>
    </w:p>
    <w:p w14:paraId="29823604" w14:textId="1E67B1AF" w:rsidR="009272F5" w:rsidRPr="00B412C2" w:rsidRDefault="009272F5" w:rsidP="009272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Милютин Александр (2016) – 0.59,44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</w:t>
      </w:r>
      <w:r w:rsidR="00D36C44">
        <w:rPr>
          <w:rFonts w:ascii="Times New Roman" w:hAnsi="Times New Roman" w:cs="Times New Roman"/>
          <w:sz w:val="28"/>
          <w:szCs w:val="28"/>
        </w:rPr>
        <w:t xml:space="preserve">    3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юн.</w:t>
      </w:r>
    </w:p>
    <w:p w14:paraId="6277C647" w14:textId="6AE7B1BB" w:rsidR="009272F5" w:rsidRPr="00B412C2" w:rsidRDefault="009272F5" w:rsidP="009272F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2C2">
        <w:rPr>
          <w:rFonts w:ascii="Times New Roman" w:hAnsi="Times New Roman" w:cs="Times New Roman"/>
          <w:sz w:val="28"/>
          <w:szCs w:val="28"/>
        </w:rPr>
        <w:t>Селезенев</w:t>
      </w:r>
      <w:proofErr w:type="spellEnd"/>
      <w:r w:rsidRPr="00B412C2">
        <w:rPr>
          <w:rFonts w:ascii="Times New Roman" w:hAnsi="Times New Roman" w:cs="Times New Roman"/>
          <w:sz w:val="28"/>
          <w:szCs w:val="28"/>
        </w:rPr>
        <w:t xml:space="preserve"> Данил (2014) – 1.09,07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</w:t>
      </w:r>
      <w:r w:rsidR="00D36C44">
        <w:rPr>
          <w:rFonts w:ascii="Times New Roman" w:hAnsi="Times New Roman" w:cs="Times New Roman"/>
          <w:sz w:val="28"/>
          <w:szCs w:val="28"/>
        </w:rPr>
        <w:t xml:space="preserve">    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</w:t>
      </w:r>
      <w:r w:rsidR="00D36C44">
        <w:rPr>
          <w:rFonts w:ascii="Times New Roman" w:hAnsi="Times New Roman" w:cs="Times New Roman"/>
          <w:sz w:val="28"/>
          <w:szCs w:val="28"/>
        </w:rPr>
        <w:t xml:space="preserve">     </w:t>
      </w:r>
      <w:r w:rsidR="00466105" w:rsidRPr="00B412C2">
        <w:rPr>
          <w:rFonts w:ascii="Times New Roman" w:hAnsi="Times New Roman" w:cs="Times New Roman"/>
          <w:sz w:val="28"/>
          <w:szCs w:val="28"/>
        </w:rPr>
        <w:t>б/р</w:t>
      </w:r>
    </w:p>
    <w:p w14:paraId="160EE210" w14:textId="1359D25C" w:rsidR="00225323" w:rsidRDefault="00225323" w:rsidP="002253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2EB5FF3C" w14:textId="77777777" w:rsidR="00EA297E" w:rsidRDefault="00EA297E" w:rsidP="002253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170D7CBD" w14:textId="77777777" w:rsidR="00EA297E" w:rsidRDefault="00EA297E" w:rsidP="002253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7B770D43" w14:textId="77777777" w:rsidR="00EA297E" w:rsidRDefault="00EA297E" w:rsidP="002253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54603506" w14:textId="77777777" w:rsidR="00273225" w:rsidRPr="00B412C2" w:rsidRDefault="00273225" w:rsidP="0022532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7BCBAC0" w14:textId="099A4BA5" w:rsidR="00225323" w:rsidRPr="00B412C2" w:rsidRDefault="0019487C" w:rsidP="001948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2C2">
        <w:rPr>
          <w:rFonts w:ascii="Times New Roman" w:hAnsi="Times New Roman" w:cs="Times New Roman"/>
          <w:b/>
          <w:bCs/>
          <w:sz w:val="28"/>
          <w:szCs w:val="28"/>
        </w:rPr>
        <w:lastRenderedPageBreak/>
        <w:t>2012-2013</w:t>
      </w:r>
      <w:r w:rsidR="00B412C2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14:paraId="3C03A47C" w14:textId="77777777" w:rsidR="009272F5" w:rsidRPr="00B412C2" w:rsidRDefault="009272F5" w:rsidP="009272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2C2">
        <w:rPr>
          <w:rFonts w:ascii="Times New Roman" w:hAnsi="Times New Roman" w:cs="Times New Roman"/>
          <w:b/>
          <w:bCs/>
          <w:sz w:val="28"/>
          <w:szCs w:val="28"/>
        </w:rPr>
        <w:t xml:space="preserve">50 метров н/с (девочки) </w:t>
      </w:r>
    </w:p>
    <w:p w14:paraId="495025BF" w14:textId="2DA484F9" w:rsidR="0019487C" w:rsidRPr="00B412C2" w:rsidRDefault="0019487C" w:rsidP="00194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2C2">
        <w:rPr>
          <w:rFonts w:ascii="Times New Roman" w:hAnsi="Times New Roman" w:cs="Times New Roman"/>
          <w:sz w:val="28"/>
          <w:szCs w:val="28"/>
        </w:rPr>
        <w:t>Чудиновских</w:t>
      </w:r>
      <w:proofErr w:type="spellEnd"/>
      <w:r w:rsidRPr="00B412C2">
        <w:rPr>
          <w:rFonts w:ascii="Times New Roman" w:hAnsi="Times New Roman" w:cs="Times New Roman"/>
          <w:sz w:val="28"/>
          <w:szCs w:val="28"/>
        </w:rPr>
        <w:t xml:space="preserve"> Ксения (2012) – 0.56,63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2 юн.</w:t>
      </w:r>
    </w:p>
    <w:p w14:paraId="6B471465" w14:textId="3A0F6F1B" w:rsidR="0019487C" w:rsidRPr="00B412C2" w:rsidRDefault="0019487C" w:rsidP="00194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Кропачева Дарья (2013) – 1.01,08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    </w:t>
      </w:r>
      <w:r w:rsidR="00D36C44">
        <w:rPr>
          <w:rFonts w:ascii="Times New Roman" w:hAnsi="Times New Roman" w:cs="Times New Roman"/>
          <w:sz w:val="28"/>
          <w:szCs w:val="28"/>
        </w:rPr>
        <w:t xml:space="preserve">   </w:t>
      </w:r>
      <w:r w:rsidR="00466105" w:rsidRPr="00B412C2">
        <w:rPr>
          <w:rFonts w:ascii="Times New Roman" w:hAnsi="Times New Roman" w:cs="Times New Roman"/>
          <w:sz w:val="28"/>
          <w:szCs w:val="28"/>
        </w:rPr>
        <w:t>3 юн.</w:t>
      </w:r>
    </w:p>
    <w:p w14:paraId="0BB91E9B" w14:textId="3B4FECE5" w:rsidR="0019487C" w:rsidRPr="00B412C2" w:rsidRDefault="0019487C" w:rsidP="00194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Зубарева Ева (20130 – 1.08,12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6C44">
        <w:rPr>
          <w:rFonts w:ascii="Times New Roman" w:hAnsi="Times New Roman" w:cs="Times New Roman"/>
          <w:sz w:val="28"/>
          <w:szCs w:val="28"/>
        </w:rPr>
        <w:t xml:space="preserve">  </w:t>
      </w:r>
      <w:r w:rsidR="00466105" w:rsidRPr="00B412C2">
        <w:rPr>
          <w:rFonts w:ascii="Times New Roman" w:hAnsi="Times New Roman" w:cs="Times New Roman"/>
          <w:sz w:val="28"/>
          <w:szCs w:val="28"/>
        </w:rPr>
        <w:t>б/р</w:t>
      </w:r>
    </w:p>
    <w:p w14:paraId="5799C30F" w14:textId="69B1D0BD" w:rsidR="0019487C" w:rsidRPr="00B412C2" w:rsidRDefault="0019487C" w:rsidP="0019487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2C2">
        <w:rPr>
          <w:rFonts w:ascii="Times New Roman" w:hAnsi="Times New Roman" w:cs="Times New Roman"/>
          <w:sz w:val="28"/>
          <w:szCs w:val="28"/>
        </w:rPr>
        <w:t>Карнацкая</w:t>
      </w:r>
      <w:proofErr w:type="spellEnd"/>
      <w:r w:rsidRPr="00B412C2">
        <w:rPr>
          <w:rFonts w:ascii="Times New Roman" w:hAnsi="Times New Roman" w:cs="Times New Roman"/>
          <w:sz w:val="28"/>
          <w:szCs w:val="28"/>
        </w:rPr>
        <w:t xml:space="preserve"> Виктория (2012) – 1.12,03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б/р</w:t>
      </w:r>
    </w:p>
    <w:p w14:paraId="25AA9666" w14:textId="77777777" w:rsidR="0019487C" w:rsidRPr="00B412C2" w:rsidRDefault="0019487C" w:rsidP="0019487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1C37B1" w14:textId="09E7FA33" w:rsidR="0019487C" w:rsidRPr="00B412C2" w:rsidRDefault="0019487C" w:rsidP="001948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2C2">
        <w:rPr>
          <w:rFonts w:ascii="Times New Roman" w:hAnsi="Times New Roman" w:cs="Times New Roman"/>
          <w:b/>
          <w:bCs/>
          <w:sz w:val="28"/>
          <w:szCs w:val="28"/>
        </w:rPr>
        <w:t>50 метров н/</w:t>
      </w:r>
      <w:proofErr w:type="gramStart"/>
      <w:r w:rsidRPr="00B412C2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B412C2">
        <w:rPr>
          <w:rFonts w:ascii="Times New Roman" w:hAnsi="Times New Roman" w:cs="Times New Roman"/>
          <w:b/>
          <w:bCs/>
          <w:sz w:val="28"/>
          <w:szCs w:val="28"/>
        </w:rPr>
        <w:t xml:space="preserve"> (мальчики) </w:t>
      </w:r>
    </w:p>
    <w:p w14:paraId="4EE566E3" w14:textId="52829A3A" w:rsidR="0019487C" w:rsidRPr="00B412C2" w:rsidRDefault="0019487C" w:rsidP="001948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2C2">
        <w:rPr>
          <w:rFonts w:ascii="Times New Roman" w:hAnsi="Times New Roman" w:cs="Times New Roman"/>
          <w:sz w:val="28"/>
          <w:szCs w:val="28"/>
        </w:rPr>
        <w:t>Копанёв</w:t>
      </w:r>
      <w:proofErr w:type="spellEnd"/>
      <w:r w:rsidRPr="00B412C2">
        <w:rPr>
          <w:rFonts w:ascii="Times New Roman" w:hAnsi="Times New Roman" w:cs="Times New Roman"/>
          <w:sz w:val="28"/>
          <w:szCs w:val="28"/>
        </w:rPr>
        <w:t xml:space="preserve"> Ярослав (2013) – 0.57,38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</w:t>
      </w:r>
      <w:r w:rsidR="00D36C44">
        <w:rPr>
          <w:rFonts w:ascii="Times New Roman" w:hAnsi="Times New Roman" w:cs="Times New Roman"/>
          <w:sz w:val="28"/>
          <w:szCs w:val="28"/>
        </w:rPr>
        <w:t xml:space="preserve">    </w:t>
      </w:r>
      <w:r w:rsidR="00466105" w:rsidRPr="00B412C2">
        <w:rPr>
          <w:rFonts w:ascii="Times New Roman" w:hAnsi="Times New Roman" w:cs="Times New Roman"/>
          <w:sz w:val="28"/>
          <w:szCs w:val="28"/>
        </w:rPr>
        <w:t>3 юн.</w:t>
      </w:r>
    </w:p>
    <w:p w14:paraId="27D15655" w14:textId="5B9848B1" w:rsidR="0019487C" w:rsidRPr="00B412C2" w:rsidRDefault="0019487C" w:rsidP="001948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2C2">
        <w:rPr>
          <w:rFonts w:ascii="Times New Roman" w:hAnsi="Times New Roman" w:cs="Times New Roman"/>
          <w:sz w:val="28"/>
          <w:szCs w:val="28"/>
        </w:rPr>
        <w:t>Шарло</w:t>
      </w:r>
      <w:proofErr w:type="spellEnd"/>
      <w:r w:rsidRPr="00B412C2">
        <w:rPr>
          <w:rFonts w:ascii="Times New Roman" w:hAnsi="Times New Roman" w:cs="Times New Roman"/>
          <w:sz w:val="28"/>
          <w:szCs w:val="28"/>
        </w:rPr>
        <w:t xml:space="preserve"> Иван (2013) – 0.59,94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</w:t>
      </w:r>
      <w:r w:rsidR="00D36C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6105" w:rsidRPr="00B412C2">
        <w:rPr>
          <w:rFonts w:ascii="Times New Roman" w:hAnsi="Times New Roman" w:cs="Times New Roman"/>
          <w:sz w:val="28"/>
          <w:szCs w:val="28"/>
        </w:rPr>
        <w:t>3</w:t>
      </w:r>
      <w:r w:rsidR="00D36C44">
        <w:rPr>
          <w:rFonts w:ascii="Times New Roman" w:hAnsi="Times New Roman" w:cs="Times New Roman"/>
          <w:sz w:val="28"/>
          <w:szCs w:val="28"/>
        </w:rPr>
        <w:t xml:space="preserve"> </w:t>
      </w:r>
      <w:r w:rsidR="00466105" w:rsidRPr="00B412C2">
        <w:rPr>
          <w:rFonts w:ascii="Times New Roman" w:hAnsi="Times New Roman" w:cs="Times New Roman"/>
          <w:sz w:val="28"/>
          <w:szCs w:val="28"/>
        </w:rPr>
        <w:t>юн.</w:t>
      </w:r>
    </w:p>
    <w:p w14:paraId="27D45F51" w14:textId="40A75234" w:rsidR="0019487C" w:rsidRPr="00B412C2" w:rsidRDefault="0019487C" w:rsidP="001948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Береснев Ярослав (2013) – 1.0</w:t>
      </w:r>
      <w:r w:rsidR="00466105" w:rsidRPr="00B412C2">
        <w:rPr>
          <w:rFonts w:ascii="Times New Roman" w:hAnsi="Times New Roman" w:cs="Times New Roman"/>
          <w:sz w:val="28"/>
          <w:szCs w:val="28"/>
        </w:rPr>
        <w:t>0</w:t>
      </w:r>
      <w:r w:rsidRPr="00B412C2">
        <w:rPr>
          <w:rFonts w:ascii="Times New Roman" w:hAnsi="Times New Roman" w:cs="Times New Roman"/>
          <w:sz w:val="28"/>
          <w:szCs w:val="28"/>
        </w:rPr>
        <w:t>,68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</w:t>
      </w:r>
      <w:r w:rsidR="00D36C44">
        <w:rPr>
          <w:rFonts w:ascii="Times New Roman" w:hAnsi="Times New Roman" w:cs="Times New Roman"/>
          <w:sz w:val="28"/>
          <w:szCs w:val="28"/>
        </w:rPr>
        <w:t xml:space="preserve">  </w:t>
      </w:r>
      <w:r w:rsidR="00466105" w:rsidRPr="00B412C2">
        <w:rPr>
          <w:rFonts w:ascii="Times New Roman" w:hAnsi="Times New Roman" w:cs="Times New Roman"/>
          <w:sz w:val="28"/>
          <w:szCs w:val="28"/>
        </w:rPr>
        <w:t>3 юн.</w:t>
      </w:r>
    </w:p>
    <w:p w14:paraId="521159E4" w14:textId="6CC2BABD" w:rsidR="0019487C" w:rsidRPr="00B412C2" w:rsidRDefault="0019487C" w:rsidP="001948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Самоделкин Артём (2013) – 1.06,37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б/р</w:t>
      </w:r>
    </w:p>
    <w:p w14:paraId="67B139E6" w14:textId="7EB897E9" w:rsidR="0019487C" w:rsidRPr="00B412C2" w:rsidRDefault="0019487C" w:rsidP="001948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Рябов Артём (2012) – 1.06,86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</w:t>
      </w:r>
      <w:r w:rsidR="00D36C4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6105" w:rsidRPr="00B412C2">
        <w:rPr>
          <w:rFonts w:ascii="Times New Roman" w:hAnsi="Times New Roman" w:cs="Times New Roman"/>
          <w:sz w:val="28"/>
          <w:szCs w:val="28"/>
        </w:rPr>
        <w:t>б/р</w:t>
      </w:r>
    </w:p>
    <w:p w14:paraId="5EFD094D" w14:textId="2544EFDF" w:rsidR="0019487C" w:rsidRPr="00B412C2" w:rsidRDefault="0019487C" w:rsidP="0019487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2C2">
        <w:rPr>
          <w:rFonts w:ascii="Times New Roman" w:hAnsi="Times New Roman" w:cs="Times New Roman"/>
          <w:sz w:val="28"/>
          <w:szCs w:val="28"/>
        </w:rPr>
        <w:t>Слобожанинов</w:t>
      </w:r>
      <w:proofErr w:type="spellEnd"/>
      <w:r w:rsidRPr="00B412C2">
        <w:rPr>
          <w:rFonts w:ascii="Times New Roman" w:hAnsi="Times New Roman" w:cs="Times New Roman"/>
          <w:sz w:val="28"/>
          <w:szCs w:val="28"/>
        </w:rPr>
        <w:t xml:space="preserve"> Максим (2012) – 1.10,68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б/р</w:t>
      </w:r>
    </w:p>
    <w:p w14:paraId="7DA167EB" w14:textId="77777777" w:rsidR="00325968" w:rsidRPr="00B412C2" w:rsidRDefault="00325968" w:rsidP="00194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20C988E" w14:textId="77777777" w:rsidR="00325968" w:rsidRPr="00B412C2" w:rsidRDefault="00325968" w:rsidP="001948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4FD2F0" w14:textId="57CE0468" w:rsidR="0019487C" w:rsidRPr="00B412C2" w:rsidRDefault="0019487C" w:rsidP="0019487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2C2">
        <w:rPr>
          <w:rFonts w:ascii="Times New Roman" w:hAnsi="Times New Roman" w:cs="Times New Roman"/>
          <w:b/>
          <w:bCs/>
          <w:sz w:val="28"/>
          <w:szCs w:val="28"/>
        </w:rPr>
        <w:t>2012-2013</w:t>
      </w:r>
      <w:r w:rsidR="00B412C2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14:paraId="2C79ED97" w14:textId="48C38E10" w:rsidR="00325968" w:rsidRPr="00B412C2" w:rsidRDefault="00325968" w:rsidP="003259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2C2">
        <w:rPr>
          <w:rFonts w:ascii="Times New Roman" w:hAnsi="Times New Roman" w:cs="Times New Roman"/>
          <w:b/>
          <w:bCs/>
          <w:sz w:val="28"/>
          <w:szCs w:val="28"/>
        </w:rPr>
        <w:t xml:space="preserve">50 метров в/с (мальчики) </w:t>
      </w:r>
    </w:p>
    <w:p w14:paraId="28DFBD05" w14:textId="645187B8" w:rsidR="00325968" w:rsidRPr="00B412C2" w:rsidRDefault="00325968" w:rsidP="003259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Шамаев Алексей (2012) – 0.49,03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</w:t>
      </w:r>
      <w:r w:rsidR="00D36C44">
        <w:rPr>
          <w:rFonts w:ascii="Times New Roman" w:hAnsi="Times New Roman" w:cs="Times New Roman"/>
          <w:sz w:val="28"/>
          <w:szCs w:val="28"/>
        </w:rPr>
        <w:t xml:space="preserve">   </w:t>
      </w:r>
      <w:r w:rsidR="00466105" w:rsidRPr="00B412C2">
        <w:rPr>
          <w:rFonts w:ascii="Times New Roman" w:hAnsi="Times New Roman" w:cs="Times New Roman"/>
          <w:sz w:val="28"/>
          <w:szCs w:val="28"/>
        </w:rPr>
        <w:t>3 юн.</w:t>
      </w:r>
    </w:p>
    <w:p w14:paraId="39FDD320" w14:textId="59A1D4A9" w:rsidR="00325968" w:rsidRPr="00B412C2" w:rsidRDefault="00325968" w:rsidP="003259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Потехин Михаил (20212) – 0.58,11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б/р</w:t>
      </w:r>
    </w:p>
    <w:p w14:paraId="633CB452" w14:textId="270220F2" w:rsidR="00325968" w:rsidRPr="00B412C2" w:rsidRDefault="00325968" w:rsidP="003259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2C2">
        <w:rPr>
          <w:rFonts w:ascii="Times New Roman" w:hAnsi="Times New Roman" w:cs="Times New Roman"/>
          <w:sz w:val="28"/>
          <w:szCs w:val="28"/>
        </w:rPr>
        <w:t>Белявин</w:t>
      </w:r>
      <w:proofErr w:type="spellEnd"/>
      <w:r w:rsidRPr="00B412C2">
        <w:rPr>
          <w:rFonts w:ascii="Times New Roman" w:hAnsi="Times New Roman" w:cs="Times New Roman"/>
          <w:sz w:val="28"/>
          <w:szCs w:val="28"/>
        </w:rPr>
        <w:t xml:space="preserve"> Михаил (2013) – 0.59,19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</w:t>
      </w:r>
      <w:r w:rsidR="00D36C44">
        <w:rPr>
          <w:rFonts w:ascii="Times New Roman" w:hAnsi="Times New Roman" w:cs="Times New Roman"/>
          <w:sz w:val="28"/>
          <w:szCs w:val="28"/>
        </w:rPr>
        <w:t xml:space="preserve">  </w:t>
      </w:r>
      <w:r w:rsidR="00466105" w:rsidRPr="00B412C2">
        <w:rPr>
          <w:rFonts w:ascii="Times New Roman" w:hAnsi="Times New Roman" w:cs="Times New Roman"/>
          <w:sz w:val="28"/>
          <w:szCs w:val="28"/>
        </w:rPr>
        <w:t>б/р</w:t>
      </w:r>
    </w:p>
    <w:p w14:paraId="6466559E" w14:textId="5E9DFB9C" w:rsidR="00325968" w:rsidRPr="00B412C2" w:rsidRDefault="00325968" w:rsidP="003259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Сысолятин Артём (20120 – 1.04,75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б/р</w:t>
      </w:r>
    </w:p>
    <w:p w14:paraId="1A200AA5" w14:textId="77777777" w:rsidR="00325968" w:rsidRPr="00B412C2" w:rsidRDefault="00325968" w:rsidP="003259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FA63937" w14:textId="4E5E7E4C" w:rsidR="00325968" w:rsidRPr="00B412C2" w:rsidRDefault="00325968" w:rsidP="0032596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2C2">
        <w:rPr>
          <w:rFonts w:ascii="Times New Roman" w:hAnsi="Times New Roman" w:cs="Times New Roman"/>
          <w:b/>
          <w:bCs/>
          <w:sz w:val="28"/>
          <w:szCs w:val="28"/>
        </w:rPr>
        <w:t>2011 и старше</w:t>
      </w:r>
    </w:p>
    <w:p w14:paraId="19243F68" w14:textId="6631CA93" w:rsidR="00325968" w:rsidRPr="00B412C2" w:rsidRDefault="00325968" w:rsidP="003259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2C2">
        <w:rPr>
          <w:rFonts w:ascii="Times New Roman" w:hAnsi="Times New Roman" w:cs="Times New Roman"/>
          <w:b/>
          <w:bCs/>
          <w:sz w:val="28"/>
          <w:szCs w:val="28"/>
        </w:rPr>
        <w:t xml:space="preserve">50 метров н/с (девочки) </w:t>
      </w:r>
    </w:p>
    <w:p w14:paraId="27B7DEAC" w14:textId="22E895D2" w:rsidR="00325968" w:rsidRPr="00B412C2" w:rsidRDefault="00325968" w:rsidP="003259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Винокурова Виктория (2010) – 0.49,28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2 юн.</w:t>
      </w:r>
    </w:p>
    <w:p w14:paraId="454BAFE6" w14:textId="11A6FB28" w:rsidR="00325968" w:rsidRPr="00B412C2" w:rsidRDefault="00325968" w:rsidP="003259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Катаева Алиса (2009) – 0.52,33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 </w:t>
      </w:r>
      <w:r w:rsidR="00B412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6105" w:rsidRPr="00B412C2">
        <w:rPr>
          <w:rFonts w:ascii="Times New Roman" w:hAnsi="Times New Roman" w:cs="Times New Roman"/>
          <w:sz w:val="28"/>
          <w:szCs w:val="28"/>
        </w:rPr>
        <w:t>2 юн.</w:t>
      </w:r>
    </w:p>
    <w:p w14:paraId="23D8378E" w14:textId="302FCECD" w:rsidR="00325968" w:rsidRPr="00B412C2" w:rsidRDefault="00325968" w:rsidP="003259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Масленникова Мария (2010) – 0.53,64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2 юн.</w:t>
      </w:r>
    </w:p>
    <w:p w14:paraId="1FD20999" w14:textId="61469300" w:rsidR="00325968" w:rsidRPr="00B412C2" w:rsidRDefault="00325968" w:rsidP="003259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Никанорова Кира (2008) – 0.53,94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  </w:t>
      </w:r>
      <w:r w:rsidR="00B412C2">
        <w:rPr>
          <w:rFonts w:ascii="Times New Roman" w:hAnsi="Times New Roman" w:cs="Times New Roman"/>
          <w:sz w:val="28"/>
          <w:szCs w:val="28"/>
        </w:rPr>
        <w:t xml:space="preserve">     </w:t>
      </w:r>
      <w:r w:rsidR="00466105" w:rsidRPr="00B412C2">
        <w:rPr>
          <w:rFonts w:ascii="Times New Roman" w:hAnsi="Times New Roman" w:cs="Times New Roman"/>
          <w:sz w:val="28"/>
          <w:szCs w:val="28"/>
        </w:rPr>
        <w:t>2 юн.</w:t>
      </w:r>
    </w:p>
    <w:p w14:paraId="0D3A40FF" w14:textId="09EFA759" w:rsidR="00325968" w:rsidRPr="00B412C2" w:rsidRDefault="00325968" w:rsidP="0032596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Ушакова Кристина (2009) – 0.55,65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  </w:t>
      </w:r>
      <w:r w:rsidR="00B412C2">
        <w:rPr>
          <w:rFonts w:ascii="Times New Roman" w:hAnsi="Times New Roman" w:cs="Times New Roman"/>
          <w:sz w:val="28"/>
          <w:szCs w:val="28"/>
        </w:rPr>
        <w:t xml:space="preserve">   </w:t>
      </w:r>
      <w:r w:rsidR="00466105" w:rsidRPr="00B412C2">
        <w:rPr>
          <w:rFonts w:ascii="Times New Roman" w:hAnsi="Times New Roman" w:cs="Times New Roman"/>
          <w:sz w:val="28"/>
          <w:szCs w:val="28"/>
        </w:rPr>
        <w:t>2 юн.</w:t>
      </w:r>
    </w:p>
    <w:p w14:paraId="47E5FE86" w14:textId="77777777" w:rsidR="00325968" w:rsidRPr="00B412C2" w:rsidRDefault="00325968" w:rsidP="00325968">
      <w:pPr>
        <w:rPr>
          <w:rFonts w:ascii="Times New Roman" w:hAnsi="Times New Roman" w:cs="Times New Roman"/>
          <w:sz w:val="28"/>
          <w:szCs w:val="28"/>
        </w:rPr>
      </w:pPr>
    </w:p>
    <w:p w14:paraId="0BABD744" w14:textId="356A3E54" w:rsidR="00325968" w:rsidRPr="00B412C2" w:rsidRDefault="00325968" w:rsidP="003259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2C2">
        <w:rPr>
          <w:rFonts w:ascii="Times New Roman" w:hAnsi="Times New Roman" w:cs="Times New Roman"/>
          <w:b/>
          <w:bCs/>
          <w:sz w:val="28"/>
          <w:szCs w:val="28"/>
        </w:rPr>
        <w:t xml:space="preserve">50 метров н/с (мальчики) </w:t>
      </w:r>
    </w:p>
    <w:p w14:paraId="537D6D2C" w14:textId="1212464E" w:rsidR="00325968" w:rsidRPr="00B412C2" w:rsidRDefault="00325968" w:rsidP="0032596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Наумов Степан (2010) – 0.48,84</w:t>
      </w:r>
      <w:r w:rsidR="00B412C2" w:rsidRPr="00B412C2">
        <w:rPr>
          <w:rFonts w:ascii="Times New Roman" w:hAnsi="Times New Roman" w:cs="Times New Roman"/>
          <w:sz w:val="28"/>
          <w:szCs w:val="28"/>
        </w:rPr>
        <w:t xml:space="preserve">    </w:t>
      </w:r>
      <w:r w:rsidR="00B412C2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2C2" w:rsidRPr="00B412C2">
        <w:rPr>
          <w:rFonts w:ascii="Times New Roman" w:hAnsi="Times New Roman" w:cs="Times New Roman"/>
          <w:sz w:val="28"/>
          <w:szCs w:val="28"/>
        </w:rPr>
        <w:t>3 юн.</w:t>
      </w:r>
    </w:p>
    <w:p w14:paraId="067A5822" w14:textId="2DBCF436" w:rsidR="00325968" w:rsidRPr="00B412C2" w:rsidRDefault="00325968" w:rsidP="0032596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12C2">
        <w:rPr>
          <w:rFonts w:ascii="Times New Roman" w:hAnsi="Times New Roman" w:cs="Times New Roman"/>
          <w:sz w:val="28"/>
          <w:szCs w:val="28"/>
        </w:rPr>
        <w:t>Сведенцов</w:t>
      </w:r>
      <w:proofErr w:type="spellEnd"/>
      <w:r w:rsidRPr="00B412C2">
        <w:rPr>
          <w:rFonts w:ascii="Times New Roman" w:hAnsi="Times New Roman" w:cs="Times New Roman"/>
          <w:sz w:val="28"/>
          <w:szCs w:val="28"/>
        </w:rPr>
        <w:t xml:space="preserve"> Григорий (2010) – 0.53,22</w:t>
      </w:r>
      <w:r w:rsidR="00B412C2" w:rsidRPr="00B412C2">
        <w:rPr>
          <w:rFonts w:ascii="Times New Roman" w:hAnsi="Times New Roman" w:cs="Times New Roman"/>
          <w:sz w:val="28"/>
          <w:szCs w:val="28"/>
        </w:rPr>
        <w:t xml:space="preserve">   3 юн.</w:t>
      </w:r>
    </w:p>
    <w:p w14:paraId="70DDF7AA" w14:textId="3752415E" w:rsidR="00325968" w:rsidRPr="00B412C2" w:rsidRDefault="00325968" w:rsidP="0032596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Выдрин Фёдор (2010) – 0.56,40</w:t>
      </w:r>
      <w:r w:rsidR="00B412C2" w:rsidRPr="00B412C2">
        <w:rPr>
          <w:rFonts w:ascii="Times New Roman" w:hAnsi="Times New Roman" w:cs="Times New Roman"/>
          <w:sz w:val="28"/>
          <w:szCs w:val="28"/>
        </w:rPr>
        <w:t xml:space="preserve">  </w:t>
      </w:r>
      <w:r w:rsidR="00B412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12C2" w:rsidRPr="00B412C2">
        <w:rPr>
          <w:rFonts w:ascii="Times New Roman" w:hAnsi="Times New Roman" w:cs="Times New Roman"/>
          <w:sz w:val="28"/>
          <w:szCs w:val="28"/>
        </w:rPr>
        <w:t xml:space="preserve"> б/р</w:t>
      </w:r>
    </w:p>
    <w:p w14:paraId="25BF52EC" w14:textId="48FEC41D" w:rsidR="00325968" w:rsidRPr="00B412C2" w:rsidRDefault="00325968" w:rsidP="0032596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Копосов Роман (2010) – 1.05,09</w:t>
      </w:r>
      <w:r w:rsidR="00B412C2" w:rsidRPr="00B412C2">
        <w:rPr>
          <w:rFonts w:ascii="Times New Roman" w:hAnsi="Times New Roman" w:cs="Times New Roman"/>
          <w:sz w:val="28"/>
          <w:szCs w:val="28"/>
        </w:rPr>
        <w:t xml:space="preserve">     </w:t>
      </w:r>
      <w:r w:rsidR="00B412C2">
        <w:rPr>
          <w:rFonts w:ascii="Times New Roman" w:hAnsi="Times New Roman" w:cs="Times New Roman"/>
          <w:sz w:val="28"/>
          <w:szCs w:val="28"/>
        </w:rPr>
        <w:t xml:space="preserve">       </w:t>
      </w:r>
      <w:r w:rsidR="00B412C2" w:rsidRPr="00B412C2">
        <w:rPr>
          <w:rFonts w:ascii="Times New Roman" w:hAnsi="Times New Roman" w:cs="Times New Roman"/>
          <w:sz w:val="28"/>
          <w:szCs w:val="28"/>
        </w:rPr>
        <w:t>б/р</w:t>
      </w:r>
    </w:p>
    <w:p w14:paraId="69BBE1EB" w14:textId="16655872" w:rsidR="00325968" w:rsidRPr="00B412C2" w:rsidRDefault="00325968" w:rsidP="0032596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lastRenderedPageBreak/>
        <w:t>Шубин Михаил (2011) – 1.09,59</w:t>
      </w:r>
      <w:r w:rsidR="00B412C2" w:rsidRPr="00B412C2">
        <w:rPr>
          <w:rFonts w:ascii="Times New Roman" w:hAnsi="Times New Roman" w:cs="Times New Roman"/>
          <w:sz w:val="28"/>
          <w:szCs w:val="28"/>
        </w:rPr>
        <w:t xml:space="preserve">     </w:t>
      </w:r>
      <w:r w:rsidR="00B412C2">
        <w:rPr>
          <w:rFonts w:ascii="Times New Roman" w:hAnsi="Times New Roman" w:cs="Times New Roman"/>
          <w:sz w:val="28"/>
          <w:szCs w:val="28"/>
        </w:rPr>
        <w:t xml:space="preserve">      </w:t>
      </w:r>
      <w:r w:rsidR="00B412C2" w:rsidRPr="00B412C2">
        <w:rPr>
          <w:rFonts w:ascii="Times New Roman" w:hAnsi="Times New Roman" w:cs="Times New Roman"/>
          <w:sz w:val="28"/>
          <w:szCs w:val="28"/>
        </w:rPr>
        <w:t>б/р</w:t>
      </w:r>
    </w:p>
    <w:p w14:paraId="23F9343C" w14:textId="436FB1B5" w:rsidR="00325968" w:rsidRPr="00B412C2" w:rsidRDefault="00325968" w:rsidP="0032596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Каза</w:t>
      </w:r>
      <w:r w:rsidR="00B412C2">
        <w:rPr>
          <w:rFonts w:ascii="Times New Roman" w:hAnsi="Times New Roman" w:cs="Times New Roman"/>
          <w:sz w:val="28"/>
          <w:szCs w:val="28"/>
        </w:rPr>
        <w:t>к</w:t>
      </w:r>
      <w:r w:rsidRPr="00B412C2">
        <w:rPr>
          <w:rFonts w:ascii="Times New Roman" w:hAnsi="Times New Roman" w:cs="Times New Roman"/>
          <w:sz w:val="28"/>
          <w:szCs w:val="28"/>
        </w:rPr>
        <w:t>ов Артемий (2011) – 1.18,22</w:t>
      </w:r>
      <w:r w:rsidR="00B412C2" w:rsidRPr="00B412C2">
        <w:rPr>
          <w:rFonts w:ascii="Times New Roman" w:hAnsi="Times New Roman" w:cs="Times New Roman"/>
          <w:sz w:val="28"/>
          <w:szCs w:val="28"/>
        </w:rPr>
        <w:t xml:space="preserve">    </w:t>
      </w:r>
      <w:r w:rsidR="00B412C2">
        <w:rPr>
          <w:rFonts w:ascii="Times New Roman" w:hAnsi="Times New Roman" w:cs="Times New Roman"/>
          <w:sz w:val="28"/>
          <w:szCs w:val="28"/>
        </w:rPr>
        <w:t xml:space="preserve">    </w:t>
      </w:r>
      <w:r w:rsidR="00B412C2" w:rsidRPr="00B412C2">
        <w:rPr>
          <w:rFonts w:ascii="Times New Roman" w:hAnsi="Times New Roman" w:cs="Times New Roman"/>
          <w:sz w:val="28"/>
          <w:szCs w:val="28"/>
        </w:rPr>
        <w:t>б/р</w:t>
      </w:r>
    </w:p>
    <w:p w14:paraId="20AAE992" w14:textId="2548A1E6" w:rsidR="00325968" w:rsidRPr="00B412C2" w:rsidRDefault="00CB25EB" w:rsidP="0032596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Вагин Владимир (2008) – 1.42,00</w:t>
      </w:r>
      <w:r w:rsidR="00B412C2" w:rsidRPr="00B412C2">
        <w:rPr>
          <w:rFonts w:ascii="Times New Roman" w:hAnsi="Times New Roman" w:cs="Times New Roman"/>
          <w:sz w:val="28"/>
          <w:szCs w:val="28"/>
        </w:rPr>
        <w:t xml:space="preserve">   </w:t>
      </w:r>
      <w:r w:rsidR="00D36C44">
        <w:rPr>
          <w:rFonts w:ascii="Times New Roman" w:hAnsi="Times New Roman" w:cs="Times New Roman"/>
          <w:sz w:val="28"/>
          <w:szCs w:val="28"/>
        </w:rPr>
        <w:t xml:space="preserve">    </w:t>
      </w:r>
      <w:r w:rsidR="00B412C2" w:rsidRPr="00B412C2">
        <w:rPr>
          <w:rFonts w:ascii="Times New Roman" w:hAnsi="Times New Roman" w:cs="Times New Roman"/>
          <w:sz w:val="28"/>
          <w:szCs w:val="28"/>
        </w:rPr>
        <w:t xml:space="preserve"> б/р</w:t>
      </w:r>
    </w:p>
    <w:p w14:paraId="24C8709F" w14:textId="77777777" w:rsidR="00B412C2" w:rsidRDefault="00B412C2" w:rsidP="00CB25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60D066" w14:textId="49F3B08A" w:rsidR="00CB25EB" w:rsidRPr="00B412C2" w:rsidRDefault="00CB25EB" w:rsidP="00CB25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2C2">
        <w:rPr>
          <w:rFonts w:ascii="Times New Roman" w:hAnsi="Times New Roman" w:cs="Times New Roman"/>
          <w:b/>
          <w:bCs/>
          <w:sz w:val="28"/>
          <w:szCs w:val="28"/>
        </w:rPr>
        <w:t xml:space="preserve">50 метров </w:t>
      </w:r>
      <w:proofErr w:type="gramStart"/>
      <w:r w:rsidRPr="00B412C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B412C2">
        <w:rPr>
          <w:rFonts w:ascii="Times New Roman" w:hAnsi="Times New Roman" w:cs="Times New Roman"/>
          <w:b/>
          <w:bCs/>
          <w:sz w:val="28"/>
          <w:szCs w:val="28"/>
        </w:rPr>
        <w:t>/с (девочки)</w:t>
      </w:r>
    </w:p>
    <w:p w14:paraId="2891C05D" w14:textId="6C0A4FEB" w:rsidR="00CB25EB" w:rsidRPr="00B412C2" w:rsidRDefault="00CB25EB" w:rsidP="00CB25E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Трегубова Кира (2011) – 0.40,19</w:t>
      </w:r>
      <w:r w:rsidR="00466105" w:rsidRPr="00B412C2">
        <w:rPr>
          <w:rFonts w:ascii="Times New Roman" w:hAnsi="Times New Roman" w:cs="Times New Roman"/>
          <w:sz w:val="28"/>
          <w:szCs w:val="28"/>
        </w:rPr>
        <w:t xml:space="preserve">    2 юн.</w:t>
      </w:r>
    </w:p>
    <w:p w14:paraId="62A7AF6F" w14:textId="59009BA3" w:rsidR="00CB25EB" w:rsidRPr="00D36C44" w:rsidRDefault="00CB25EB" w:rsidP="00CB25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6C44">
        <w:rPr>
          <w:rFonts w:ascii="Times New Roman" w:hAnsi="Times New Roman" w:cs="Times New Roman"/>
          <w:b/>
          <w:bCs/>
          <w:sz w:val="28"/>
          <w:szCs w:val="28"/>
        </w:rPr>
        <w:t>50 метров в/</w:t>
      </w:r>
      <w:proofErr w:type="gramStart"/>
      <w:r w:rsidRPr="00D36C44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36C44">
        <w:rPr>
          <w:rFonts w:ascii="Times New Roman" w:hAnsi="Times New Roman" w:cs="Times New Roman"/>
          <w:b/>
          <w:bCs/>
          <w:sz w:val="28"/>
          <w:szCs w:val="28"/>
        </w:rPr>
        <w:t xml:space="preserve"> (мальчики) </w:t>
      </w:r>
    </w:p>
    <w:p w14:paraId="79DB5F71" w14:textId="1667AE8B" w:rsidR="00CB25EB" w:rsidRPr="00B412C2" w:rsidRDefault="00CB25EB" w:rsidP="00CB25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Усатов Михаил (2010) – 0.38,37</w:t>
      </w:r>
      <w:r w:rsidR="00B412C2" w:rsidRPr="00B412C2">
        <w:rPr>
          <w:rFonts w:ascii="Times New Roman" w:hAnsi="Times New Roman" w:cs="Times New Roman"/>
          <w:sz w:val="28"/>
          <w:szCs w:val="28"/>
        </w:rPr>
        <w:t xml:space="preserve">   </w:t>
      </w:r>
      <w:r w:rsidR="00D36C44">
        <w:rPr>
          <w:rFonts w:ascii="Times New Roman" w:hAnsi="Times New Roman" w:cs="Times New Roman"/>
          <w:sz w:val="28"/>
          <w:szCs w:val="28"/>
        </w:rPr>
        <w:t xml:space="preserve">   </w:t>
      </w:r>
      <w:r w:rsidR="00B412C2" w:rsidRPr="00B412C2">
        <w:rPr>
          <w:rFonts w:ascii="Times New Roman" w:hAnsi="Times New Roman" w:cs="Times New Roman"/>
          <w:sz w:val="28"/>
          <w:szCs w:val="28"/>
        </w:rPr>
        <w:t>2 юн.</w:t>
      </w:r>
    </w:p>
    <w:p w14:paraId="7ABC782D" w14:textId="27D80D88" w:rsidR="00CB25EB" w:rsidRPr="00B412C2" w:rsidRDefault="00CB25EB" w:rsidP="00CB25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Зубарев Арсений (2011) – 0.42,46</w:t>
      </w:r>
      <w:r w:rsidR="00B412C2" w:rsidRPr="00B412C2">
        <w:rPr>
          <w:rFonts w:ascii="Times New Roman" w:hAnsi="Times New Roman" w:cs="Times New Roman"/>
          <w:sz w:val="28"/>
          <w:szCs w:val="28"/>
        </w:rPr>
        <w:t xml:space="preserve">   2 юн.</w:t>
      </w:r>
    </w:p>
    <w:p w14:paraId="2F72CC45" w14:textId="63058670" w:rsidR="00CB25EB" w:rsidRPr="00B412C2" w:rsidRDefault="00CB25EB" w:rsidP="00CB25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Зубарев Семён (2011) – 0.43,40</w:t>
      </w:r>
      <w:r w:rsidR="00B412C2" w:rsidRPr="00B412C2">
        <w:rPr>
          <w:rFonts w:ascii="Times New Roman" w:hAnsi="Times New Roman" w:cs="Times New Roman"/>
          <w:sz w:val="28"/>
          <w:szCs w:val="28"/>
        </w:rPr>
        <w:t xml:space="preserve">  </w:t>
      </w:r>
      <w:r w:rsidR="00D36C44">
        <w:rPr>
          <w:rFonts w:ascii="Times New Roman" w:hAnsi="Times New Roman" w:cs="Times New Roman"/>
          <w:sz w:val="28"/>
          <w:szCs w:val="28"/>
        </w:rPr>
        <w:t xml:space="preserve">    </w:t>
      </w:r>
      <w:r w:rsidR="00B412C2" w:rsidRPr="00B412C2">
        <w:rPr>
          <w:rFonts w:ascii="Times New Roman" w:hAnsi="Times New Roman" w:cs="Times New Roman"/>
          <w:sz w:val="28"/>
          <w:szCs w:val="28"/>
        </w:rPr>
        <w:t xml:space="preserve"> 2 юн.</w:t>
      </w:r>
    </w:p>
    <w:p w14:paraId="54270ABC" w14:textId="0A1FEEF3" w:rsidR="00CB25EB" w:rsidRPr="00B412C2" w:rsidRDefault="00CB25EB" w:rsidP="00CB25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Конышев Кирилл (2010) – 0.44,59</w:t>
      </w:r>
      <w:r w:rsidR="00B412C2" w:rsidRPr="00B412C2">
        <w:rPr>
          <w:rFonts w:ascii="Times New Roman" w:hAnsi="Times New Roman" w:cs="Times New Roman"/>
          <w:sz w:val="28"/>
          <w:szCs w:val="28"/>
        </w:rPr>
        <w:t xml:space="preserve">   2 юн.</w:t>
      </w:r>
    </w:p>
    <w:p w14:paraId="0069890F" w14:textId="4695C915" w:rsidR="00CB25EB" w:rsidRPr="00B412C2" w:rsidRDefault="00CB25EB" w:rsidP="00CB25E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Кощеев Марк (2010) – 1.02,10</w:t>
      </w:r>
      <w:r w:rsidR="00B412C2" w:rsidRPr="00B412C2">
        <w:rPr>
          <w:rFonts w:ascii="Times New Roman" w:hAnsi="Times New Roman" w:cs="Times New Roman"/>
          <w:sz w:val="28"/>
          <w:szCs w:val="28"/>
        </w:rPr>
        <w:t xml:space="preserve">    </w:t>
      </w:r>
      <w:r w:rsidR="00D36C44">
        <w:rPr>
          <w:rFonts w:ascii="Times New Roman" w:hAnsi="Times New Roman" w:cs="Times New Roman"/>
          <w:sz w:val="28"/>
          <w:szCs w:val="28"/>
        </w:rPr>
        <w:t xml:space="preserve">     </w:t>
      </w:r>
      <w:r w:rsidR="00B412C2" w:rsidRPr="00B412C2">
        <w:rPr>
          <w:rFonts w:ascii="Times New Roman" w:hAnsi="Times New Roman" w:cs="Times New Roman"/>
          <w:sz w:val="28"/>
          <w:szCs w:val="28"/>
        </w:rPr>
        <w:t>б/р</w:t>
      </w:r>
    </w:p>
    <w:p w14:paraId="0D39CB01" w14:textId="77777777" w:rsidR="00CB25EB" w:rsidRPr="00B412C2" w:rsidRDefault="00CB25EB" w:rsidP="00CB25EB">
      <w:pPr>
        <w:rPr>
          <w:rFonts w:ascii="Times New Roman" w:hAnsi="Times New Roman" w:cs="Times New Roman"/>
          <w:sz w:val="28"/>
          <w:szCs w:val="28"/>
        </w:rPr>
      </w:pPr>
    </w:p>
    <w:p w14:paraId="7E52D667" w14:textId="1426290D" w:rsidR="00CB25EB" w:rsidRPr="00B412C2" w:rsidRDefault="00CB25EB" w:rsidP="00CB25EB">
      <w:p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Гл</w:t>
      </w:r>
      <w:r w:rsidR="00B412C2" w:rsidRPr="00B412C2">
        <w:rPr>
          <w:rFonts w:ascii="Times New Roman" w:hAnsi="Times New Roman" w:cs="Times New Roman"/>
          <w:sz w:val="28"/>
          <w:szCs w:val="28"/>
        </w:rPr>
        <w:t xml:space="preserve">авный </w:t>
      </w:r>
      <w:r w:rsidRPr="00B412C2">
        <w:rPr>
          <w:rFonts w:ascii="Times New Roman" w:hAnsi="Times New Roman" w:cs="Times New Roman"/>
          <w:sz w:val="28"/>
          <w:szCs w:val="28"/>
        </w:rPr>
        <w:t>секретарь</w:t>
      </w:r>
      <w:r w:rsidR="00B412C2" w:rsidRPr="00B412C2">
        <w:rPr>
          <w:rFonts w:ascii="Times New Roman" w:hAnsi="Times New Roman" w:cs="Times New Roman"/>
          <w:sz w:val="28"/>
          <w:szCs w:val="28"/>
        </w:rPr>
        <w:t xml:space="preserve"> </w:t>
      </w:r>
      <w:r w:rsidR="00D36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="00D36C44" w:rsidRPr="00B412C2">
        <w:rPr>
          <w:rFonts w:ascii="Times New Roman" w:hAnsi="Times New Roman" w:cs="Times New Roman"/>
          <w:sz w:val="28"/>
          <w:szCs w:val="28"/>
        </w:rPr>
        <w:t>В.Н.Митягин</w:t>
      </w:r>
      <w:proofErr w:type="spellEnd"/>
      <w:r w:rsidR="00B412C2" w:rsidRPr="00B412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41A7FD8D" w14:textId="7C03CD33" w:rsidR="00D36C44" w:rsidRPr="00B412C2" w:rsidRDefault="00CB25EB" w:rsidP="00D36C44">
      <w:p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>Гл</w:t>
      </w:r>
      <w:r w:rsidR="00B412C2" w:rsidRPr="00B412C2">
        <w:rPr>
          <w:rFonts w:ascii="Times New Roman" w:hAnsi="Times New Roman" w:cs="Times New Roman"/>
          <w:sz w:val="28"/>
          <w:szCs w:val="28"/>
        </w:rPr>
        <w:t>авный с</w:t>
      </w:r>
      <w:r w:rsidRPr="00B412C2">
        <w:rPr>
          <w:rFonts w:ascii="Times New Roman" w:hAnsi="Times New Roman" w:cs="Times New Roman"/>
          <w:sz w:val="28"/>
          <w:szCs w:val="28"/>
        </w:rPr>
        <w:t xml:space="preserve">удья </w:t>
      </w:r>
      <w:r w:rsidR="00D36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D36C44" w:rsidRPr="00B412C2">
        <w:rPr>
          <w:rFonts w:ascii="Times New Roman" w:hAnsi="Times New Roman" w:cs="Times New Roman"/>
          <w:sz w:val="28"/>
          <w:szCs w:val="28"/>
        </w:rPr>
        <w:t>Т.Н.Марихина</w:t>
      </w:r>
      <w:proofErr w:type="spellEnd"/>
    </w:p>
    <w:p w14:paraId="264627F5" w14:textId="64B6D526" w:rsidR="00CB25EB" w:rsidRPr="00B412C2" w:rsidRDefault="00B412C2" w:rsidP="00CB25EB">
      <w:pPr>
        <w:rPr>
          <w:rFonts w:ascii="Times New Roman" w:hAnsi="Times New Roman" w:cs="Times New Roman"/>
          <w:sz w:val="28"/>
          <w:szCs w:val="28"/>
        </w:rPr>
      </w:pPr>
      <w:r w:rsidRPr="00B412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30EE01FE" w14:textId="77777777" w:rsidR="00325968" w:rsidRDefault="00325968" w:rsidP="00325968"/>
    <w:p w14:paraId="7B47D9C3" w14:textId="77777777" w:rsidR="0019487C" w:rsidRDefault="0019487C" w:rsidP="0019487C">
      <w:pPr>
        <w:pStyle w:val="a3"/>
      </w:pPr>
    </w:p>
    <w:p w14:paraId="753535A5" w14:textId="77777777" w:rsidR="0019487C" w:rsidRDefault="0019487C" w:rsidP="0019487C"/>
    <w:p w14:paraId="0E5257AE" w14:textId="77777777" w:rsidR="0019487C" w:rsidRDefault="0019487C" w:rsidP="0019487C">
      <w:pPr>
        <w:pStyle w:val="a3"/>
      </w:pPr>
    </w:p>
    <w:p w14:paraId="1D5CCB57" w14:textId="77777777" w:rsidR="00225323" w:rsidRDefault="00225323" w:rsidP="00225323">
      <w:pPr>
        <w:ind w:left="360"/>
      </w:pPr>
    </w:p>
    <w:p w14:paraId="4479613B" w14:textId="77777777" w:rsidR="00225323" w:rsidRDefault="00225323" w:rsidP="00225323">
      <w:pPr>
        <w:pStyle w:val="a3"/>
      </w:pPr>
    </w:p>
    <w:p w14:paraId="52936688" w14:textId="77777777" w:rsidR="00225323" w:rsidRDefault="00225323" w:rsidP="00225323"/>
    <w:sectPr w:rsidR="0022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63B"/>
    <w:multiLevelType w:val="hybridMultilevel"/>
    <w:tmpl w:val="50EA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310"/>
    <w:multiLevelType w:val="hybridMultilevel"/>
    <w:tmpl w:val="5156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DE4"/>
    <w:multiLevelType w:val="hybridMultilevel"/>
    <w:tmpl w:val="9D28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2438"/>
    <w:multiLevelType w:val="hybridMultilevel"/>
    <w:tmpl w:val="5B44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92825"/>
    <w:multiLevelType w:val="hybridMultilevel"/>
    <w:tmpl w:val="E440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4F19"/>
    <w:multiLevelType w:val="hybridMultilevel"/>
    <w:tmpl w:val="7800147A"/>
    <w:lvl w:ilvl="0" w:tplc="4AF64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D769D0"/>
    <w:multiLevelType w:val="hybridMultilevel"/>
    <w:tmpl w:val="297A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429B9"/>
    <w:multiLevelType w:val="hybridMultilevel"/>
    <w:tmpl w:val="01B2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80F15"/>
    <w:multiLevelType w:val="hybridMultilevel"/>
    <w:tmpl w:val="69B4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84450"/>
    <w:multiLevelType w:val="hybridMultilevel"/>
    <w:tmpl w:val="0FC6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F3766"/>
    <w:multiLevelType w:val="hybridMultilevel"/>
    <w:tmpl w:val="7C40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32426"/>
    <w:multiLevelType w:val="hybridMultilevel"/>
    <w:tmpl w:val="9DB0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963BA"/>
    <w:multiLevelType w:val="hybridMultilevel"/>
    <w:tmpl w:val="6AA2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32138"/>
    <w:multiLevelType w:val="hybridMultilevel"/>
    <w:tmpl w:val="EF02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23"/>
    <w:rsid w:val="0019487C"/>
    <w:rsid w:val="00225323"/>
    <w:rsid w:val="00273225"/>
    <w:rsid w:val="00325968"/>
    <w:rsid w:val="00466105"/>
    <w:rsid w:val="009272F5"/>
    <w:rsid w:val="00B412C2"/>
    <w:rsid w:val="00CB25EB"/>
    <w:rsid w:val="00D36C44"/>
    <w:rsid w:val="00D8649E"/>
    <w:rsid w:val="00E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9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2023-11-13T07:13:00Z</dcterms:created>
  <dcterms:modified xsi:type="dcterms:W3CDTF">2023-11-13T07:13:00Z</dcterms:modified>
</cp:coreProperties>
</file>