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A9B" w:rsidRDefault="00E853C3">
      <w:r w:rsidRPr="00E853C3">
        <w:object w:dxaOrig="4320" w:dyaOrig="3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.8pt;height:496.5pt" o:ole="">
            <v:imagedata r:id="rId4" o:title=""/>
          </v:shape>
          <o:OLEObject Type="Embed" ProgID="FoxitReader.Document" ShapeID="_x0000_i1025" DrawAspect="Content" ObjectID="_1684059600" r:id="rId5"/>
        </w:object>
      </w:r>
    </w:p>
    <w:tbl>
      <w:tblPr>
        <w:tblW w:w="12800" w:type="dxa"/>
        <w:tblLook w:val="04A0" w:firstRow="1" w:lastRow="0" w:firstColumn="1" w:lastColumn="0" w:noHBand="0" w:noVBand="1"/>
      </w:tblPr>
      <w:tblGrid>
        <w:gridCol w:w="389"/>
        <w:gridCol w:w="2697"/>
        <w:gridCol w:w="1951"/>
        <w:gridCol w:w="2496"/>
        <w:gridCol w:w="1786"/>
        <w:gridCol w:w="1341"/>
        <w:gridCol w:w="2140"/>
      </w:tblGrid>
      <w:tr w:rsidR="00E853C3" w:rsidRPr="00E853C3" w:rsidTr="00E853C3">
        <w:trPr>
          <w:trHeight w:val="97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№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853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</w:t>
            </w:r>
            <w:proofErr w:type="spellEnd"/>
            <w:r w:rsidRPr="00E853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спортивного мероприятия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Возрастные группы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Даты </w:t>
            </w:r>
            <w:r w:rsidRPr="00E853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 w:type="page"/>
              <w:t xml:space="preserve">проведения </w:t>
            </w:r>
            <w:r w:rsidRPr="00E853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 w:type="page"/>
              <w:t>мероприятия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 проведения мероприятия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Предполагаемое количество участников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</w:t>
            </w:r>
          </w:p>
        </w:tc>
      </w:tr>
      <w:tr w:rsidR="00E853C3" w:rsidRPr="00E853C3" w:rsidTr="00E853C3">
        <w:trPr>
          <w:trHeight w:val="129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Всероссийские соревнования, плавание в ластах Юниоры/юниорки (14-17 </w:t>
            </w:r>
            <w:proofErr w:type="gramStart"/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лет)</w:t>
            </w: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Юноши</w:t>
            </w:r>
            <w:proofErr w:type="gramEnd"/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/Девушки (12-13 лет)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 xml:space="preserve">Юниоры/юниорки (14-17 </w:t>
            </w:r>
            <w:proofErr w:type="gramStart"/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лет)</w:t>
            </w: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br/>
              <w:t>Юноши</w:t>
            </w:r>
            <w:proofErr w:type="gramEnd"/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/девушки     (12-13 лет)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09-13.03.2021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bookmarkStart w:id="0" w:name="_GoBack"/>
            <w:bookmarkEnd w:id="0"/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Заречный Свердловская область бассейн «Нептун»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ФПСКО, КОГАУ СШОР "Салют"</w:t>
            </w:r>
          </w:p>
        </w:tc>
      </w:tr>
      <w:tr w:rsidR="00E853C3" w:rsidRPr="00E853C3" w:rsidTr="00E853C3">
        <w:trPr>
          <w:trHeight w:val="12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Первенство России, плавание в ластах юниоры/юниорки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Юниоры/юниорки (14-17 лет)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24-29.03.2021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Санкт-Петербург бассейн </w:t>
            </w:r>
            <w:proofErr w:type="gramStart"/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ЦВВС  "</w:t>
            </w:r>
            <w:proofErr w:type="gramEnd"/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Невская волна" 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ФПСКО, КОГАУ СШОР "Салют"</w:t>
            </w:r>
          </w:p>
        </w:tc>
      </w:tr>
      <w:tr w:rsidR="00E853C3" w:rsidRPr="00E853C3" w:rsidTr="00E853C3">
        <w:trPr>
          <w:trHeight w:val="1245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Первенство Росси, плавание в ластах Юниоры/юниорки (12-13 лет)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Юниоры/юниорки (12-13 лет)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25-29.05.2021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Ярославль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</w:t>
            </w:r>
            <w:proofErr w:type="gramEnd"/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Ярославская обл.)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ФПСКО, КОГАУ СШОР "Салют"</w:t>
            </w:r>
          </w:p>
        </w:tc>
      </w:tr>
      <w:tr w:rsidR="00E853C3" w:rsidRPr="00E853C3" w:rsidTr="00E853C3">
        <w:trPr>
          <w:trHeight w:val="12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Первенство Приволжского Федерального округа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Юниоры/юниорки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53C3" w:rsidRPr="00E853C3" w:rsidRDefault="00E853C3" w:rsidP="00E8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15 - 19.12.2021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Балаково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(</w:t>
            </w:r>
            <w:proofErr w:type="gramEnd"/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Саратовская обл.)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3C3" w:rsidRPr="00E853C3" w:rsidRDefault="00E853C3" w:rsidP="00E853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3C3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ФПСКО, КОГАУ СШОР "Салют"</w:t>
            </w:r>
          </w:p>
        </w:tc>
      </w:tr>
    </w:tbl>
    <w:p w:rsidR="00E853C3" w:rsidRDefault="00E853C3"/>
    <w:sectPr w:rsidR="00E853C3" w:rsidSect="00E853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3C3"/>
    <w:rsid w:val="00677104"/>
    <w:rsid w:val="00695A9B"/>
    <w:rsid w:val="00E669B0"/>
    <w:rsid w:val="00E8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B384A1-7C67-4718-9552-F5188B6B7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0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1</cp:revision>
  <dcterms:created xsi:type="dcterms:W3CDTF">2021-06-01T10:31:00Z</dcterms:created>
  <dcterms:modified xsi:type="dcterms:W3CDTF">2021-06-01T10:34:00Z</dcterms:modified>
</cp:coreProperties>
</file>