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A522F" w:rsidRDefault="009A522F">
      <w:r w:rsidRPr="009A522F">
        <w:object w:dxaOrig="4320" w:dyaOrig="3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5.1pt;height:448.65pt" o:ole="">
            <v:imagedata r:id="rId4" o:title=""/>
          </v:shape>
          <o:OLEObject Type="Embed" ProgID="FoxitReader.Document" ShapeID="_x0000_i1025" DrawAspect="Content" ObjectID="_1684053975" r:id="rId5"/>
        </w:object>
      </w:r>
    </w:p>
    <w:p w:rsidR="009A522F" w:rsidRDefault="009A522F"/>
    <w:p w:rsidR="009A522F" w:rsidRDefault="009A522F"/>
    <w:tbl>
      <w:tblPr>
        <w:tblW w:w="14737" w:type="dxa"/>
        <w:tblLook w:val="04A0" w:firstRow="1" w:lastRow="0" w:firstColumn="1" w:lastColumn="0" w:noHBand="0" w:noVBand="1"/>
      </w:tblPr>
      <w:tblGrid>
        <w:gridCol w:w="436"/>
        <w:gridCol w:w="2974"/>
        <w:gridCol w:w="2114"/>
        <w:gridCol w:w="1806"/>
        <w:gridCol w:w="1592"/>
        <w:gridCol w:w="1341"/>
        <w:gridCol w:w="4474"/>
      </w:tblGrid>
      <w:tr w:rsidR="00EF481A" w:rsidRPr="00EF481A" w:rsidTr="00EF481A">
        <w:trPr>
          <w:trHeight w:val="97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F48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</w:t>
            </w:r>
            <w:proofErr w:type="spellEnd"/>
            <w:r w:rsidRPr="00EF48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спортивного мероприятия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Возрастные группы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Даты </w:t>
            </w:r>
            <w:r w:rsidRPr="00EF48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 w:type="page"/>
              <w:t xml:space="preserve">проведения </w:t>
            </w:r>
            <w:r w:rsidRPr="00EF48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 w:type="page"/>
              <w:t>мероприятия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 проведения мероприятия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Предполагаемое количество участников</w:t>
            </w:r>
          </w:p>
        </w:tc>
        <w:tc>
          <w:tcPr>
            <w:tcW w:w="4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</w:t>
            </w:r>
          </w:p>
        </w:tc>
      </w:tr>
      <w:tr w:rsidR="00EF481A" w:rsidRPr="00EF481A" w:rsidTr="00EF481A">
        <w:trPr>
          <w:trHeight w:val="87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 по плаванию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мальчики, девочки 2010г.р.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15.01.2021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"СШОР Салют"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12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Спартакиада общеобразовательных учреждений Кировской области (плавание)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спортсмены ОВЗ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28-29.01.2021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"СШОР Салют"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КОГАУ ЦСП "Вятка-старт", ФСПКО, КОГАУ "СШОР Салют" (отв. </w:t>
            </w:r>
            <w:proofErr w:type="spellStart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Чикалина</w:t>
            </w:r>
            <w:proofErr w:type="spellEnd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 А.С.)</w:t>
            </w:r>
          </w:p>
        </w:tc>
      </w:tr>
      <w:tr w:rsidR="00EF481A" w:rsidRPr="00EF481A" w:rsidTr="00EF481A">
        <w:trPr>
          <w:trHeight w:val="121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Межрегиональный детский турнир по плаванию "Кубок золотого кольца"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юноши, девушки 2005-2007г.р., мальчики и девочки 2008-2009г.р.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06-07.02.2021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Киров          ВД "Быстрица"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12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Чемпионат и Первенство Кировской области </w:t>
            </w:r>
            <w:proofErr w:type="gramStart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среди  юношей</w:t>
            </w:r>
            <w:proofErr w:type="gramEnd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 и девушек по плаванию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юноши 2003-2004, 2005-</w:t>
            </w:r>
            <w:proofErr w:type="gramStart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2006,   </w:t>
            </w:r>
            <w:proofErr w:type="gramEnd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девушки 2005-2006,  2007-2008 г.р.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Киров          ВД "Быстрица"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Открытый турнир по </w:t>
            </w:r>
            <w:proofErr w:type="spellStart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плавнию</w:t>
            </w:r>
            <w:proofErr w:type="spellEnd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 "Юные надежды"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мальчики, </w:t>
            </w:r>
            <w:proofErr w:type="spellStart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девочкм</w:t>
            </w:r>
            <w:proofErr w:type="spellEnd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2007-2008 г.р.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Казань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Открытое Первенство </w:t>
            </w:r>
            <w:proofErr w:type="spellStart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г.Ижевска</w:t>
            </w:r>
            <w:proofErr w:type="spellEnd"/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2003-2009г.р.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г.Ижевск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12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 среди юношей и девушек по плаванию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юниоры 2005-2006, юниорки 2007-2008, юноши 2003-2004, девушки 2005-2006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Киров          ВД "Быстрица"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 по плаванию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юноши, девушки 2010-2011г.р.,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Кирово-Чепецк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 по плаванию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мальчики, девочки 2012г.р.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4 апреля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"СШОР Салют"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Соревнования городов Поволжья "</w:t>
            </w:r>
            <w:proofErr w:type="spellStart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Весення</w:t>
            </w:r>
            <w:proofErr w:type="spellEnd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 капель"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мальчики, девочки 2007г.р. и младше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Йошкар-Ола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Открытые городские </w:t>
            </w: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соревнования по плаванию </w:t>
            </w: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br/>
              <w:t>"Олимпийские горизонты"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2008-2009г.р.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Нижний Новгород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Первенство КОГАУ "СШОР Салют" "День комплексиста"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возрастные категории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"СШОР Салют"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Кубок города Кирова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2007г.р. и старше, 2006г.р. и младше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Киров          ВД "Быстрица"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Первенство КОГАУ "СШОР Салют" День стайера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возрастные категории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"СШОР Салют"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12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Открытое Первенство КО среди юношей и девушек младшего возраста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2009 и </w:t>
            </w:r>
            <w:proofErr w:type="gramStart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моложе,   </w:t>
            </w:r>
            <w:proofErr w:type="gramEnd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2007-2008,          2005-2006,          2004 и старше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Кирово-Чепецк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Открытый Кубок города Кирова по плаванию памяти ЗТР </w:t>
            </w:r>
            <w:proofErr w:type="spellStart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Бугреева</w:t>
            </w:r>
            <w:proofErr w:type="spellEnd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 В.Е.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возрастные категории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Киров          ВД "Быстрица"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12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Первенство КОГАУ «СШОР Салют» «День спринтера</w:t>
            </w:r>
            <w:proofErr w:type="gramStart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»,</w:t>
            </w: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br/>
              <w:t>Праздник</w:t>
            </w:r>
            <w:proofErr w:type="gramEnd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 "Посвящение в  "Юные Олимпийцы"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2007 и </w:t>
            </w:r>
            <w:proofErr w:type="gramStart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моложе,   </w:t>
            </w:r>
            <w:proofErr w:type="gramEnd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2007-2006,                  2005-2004,                   2003 и старше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"СШОР Салют"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9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 xml:space="preserve">Открытые областные соревнования памяти Я. </w:t>
            </w:r>
            <w:proofErr w:type="spellStart"/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Шамаровой</w:t>
            </w:r>
            <w:proofErr w:type="spellEnd"/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2005-2008 г.р.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г. Кирово-Чепецк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  <w:tr w:rsidR="00EF481A" w:rsidRPr="00EF481A" w:rsidTr="00EF481A">
        <w:trPr>
          <w:trHeight w:val="12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Первенство КОГАУ «СШОР Салют», посвященное</w:t>
            </w: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br w:type="page"/>
              <w:t>Новому году</w:t>
            </w: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br w:type="page"/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2009- </w:t>
            </w:r>
            <w:proofErr w:type="gramStart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2010,   </w:t>
            </w:r>
            <w:proofErr w:type="gramEnd"/>
            <w:r w:rsidRPr="00EF48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2007-2008,          2005-2006,          2004 и старше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"СШОР Салют"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81A" w:rsidRPr="00EF481A" w:rsidRDefault="00EF481A" w:rsidP="00EF4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81A" w:rsidRPr="00EF481A" w:rsidRDefault="00EF481A" w:rsidP="00EF48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481A">
              <w:rPr>
                <w:rFonts w:ascii="Times New Roman" w:eastAsia="Times New Roman" w:hAnsi="Times New Roman" w:cs="Times New Roman"/>
                <w:lang w:eastAsia="ru-RU"/>
              </w:rPr>
              <w:t>КОГАУ ЦСП "Вятка-старт", ФСПКО, КОГАУ "СШОР Салют"</w:t>
            </w:r>
          </w:p>
        </w:tc>
      </w:tr>
    </w:tbl>
    <w:p w:rsidR="00EF481A" w:rsidRDefault="00EF481A"/>
    <w:sectPr w:rsidR="00EF481A" w:rsidSect="00EF48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81A"/>
    <w:rsid w:val="00677104"/>
    <w:rsid w:val="00695A9B"/>
    <w:rsid w:val="009A522F"/>
    <w:rsid w:val="00E669B0"/>
    <w:rsid w:val="00EF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09F653-5A82-4A52-8E12-8D22005D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8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550</Words>
  <Characters>3141</Characters>
  <Application>Microsoft Office Word</Application>
  <DocSecurity>0</DocSecurity>
  <Lines>26</Lines>
  <Paragraphs>7</Paragraphs>
  <ScaleCrop>false</ScaleCrop>
  <Company/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2021-06-01T08:01:00Z</dcterms:created>
  <dcterms:modified xsi:type="dcterms:W3CDTF">2021-06-01T09:00:00Z</dcterms:modified>
</cp:coreProperties>
</file>